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9C7" w:rsidRDefault="000A39C7" w:rsidP="000A39C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0A39C7" w:rsidRPr="00501F72" w:rsidRDefault="005B4B4A" w:rsidP="000A39C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 w:rsidR="00E92665">
        <w:rPr>
          <w:rFonts w:ascii="Times New Roman" w:hAnsi="Times New Roman" w:cs="Times New Roman"/>
          <w:b/>
          <w:sz w:val="28"/>
          <w:szCs w:val="28"/>
          <w:u w:val="single"/>
        </w:rPr>
        <w:t>18 мая по 20</w:t>
      </w:r>
      <w:r w:rsidR="00F747FB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мая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0A39C7" w:rsidRDefault="000A39C7" w:rsidP="000A39C7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182"/>
        <w:gridCol w:w="2913"/>
        <w:gridCol w:w="2235"/>
        <w:gridCol w:w="2181"/>
        <w:gridCol w:w="2079"/>
        <w:gridCol w:w="1849"/>
      </w:tblGrid>
      <w:tr w:rsidR="002D6348" w:rsidTr="00C97E90">
        <w:tc>
          <w:tcPr>
            <w:tcW w:w="1296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0A39C7" w:rsidRPr="00501F72" w:rsidRDefault="000A39C7" w:rsidP="00C97E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2D6348" w:rsidTr="00C97E90">
        <w:tc>
          <w:tcPr>
            <w:tcW w:w="1296" w:type="dxa"/>
          </w:tcPr>
          <w:p w:rsidR="000A39C7" w:rsidRPr="00B6578A" w:rsidRDefault="00A17858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747F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0A39C7" w:rsidRPr="00B6578A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3182" w:type="dxa"/>
          </w:tcPr>
          <w:p w:rsidR="00F747FB" w:rsidRDefault="00A1785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58">
              <w:rPr>
                <w:rFonts w:ascii="Times New Roman" w:hAnsi="Times New Roman" w:cs="Times New Roman"/>
                <w:sz w:val="24"/>
                <w:szCs w:val="24"/>
              </w:rPr>
              <w:t>Активизация лексико-грамматического материала в речи.</w:t>
            </w:r>
          </w:p>
          <w:p w:rsidR="00A17858" w:rsidRPr="00B6578A" w:rsidRDefault="00A1785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58">
              <w:rPr>
                <w:rFonts w:ascii="Times New Roman" w:hAnsi="Times New Roman" w:cs="Times New Roman"/>
                <w:sz w:val="24"/>
                <w:szCs w:val="24"/>
              </w:rPr>
              <w:t>Повторение диалога-расспроса о месте жительства и о друге по переписке</w:t>
            </w:r>
          </w:p>
        </w:tc>
        <w:tc>
          <w:tcPr>
            <w:tcW w:w="2913" w:type="dxa"/>
          </w:tcPr>
          <w:p w:rsidR="000A39C7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0A39C7" w:rsidRPr="00345E1F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001F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</w:t>
            </w:r>
          </w:p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8B6E2E" w:rsidRPr="008B6E2E" w:rsidRDefault="008B6E2E" w:rsidP="00C97E90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6E2E"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 w:rsidRPr="008B6E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 w:rsidRPr="008B6E2E"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5B4B4A" w:rsidRPr="002D6348" w:rsidRDefault="00A17858" w:rsidP="00A178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Карточка 1</w:t>
            </w:r>
          </w:p>
        </w:tc>
        <w:tc>
          <w:tcPr>
            <w:tcW w:w="2181" w:type="dxa"/>
          </w:tcPr>
          <w:p w:rsidR="000A39C7" w:rsidRPr="00B6578A" w:rsidRDefault="000A39C7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0A39C7" w:rsidRPr="00B6578A" w:rsidRDefault="000A39C7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858" w:rsidTr="00C97E90">
        <w:tc>
          <w:tcPr>
            <w:tcW w:w="1296" w:type="dxa"/>
          </w:tcPr>
          <w:p w:rsidR="00A17858" w:rsidRDefault="00A17858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19.05.2020</w:t>
            </w:r>
          </w:p>
        </w:tc>
        <w:tc>
          <w:tcPr>
            <w:tcW w:w="3182" w:type="dxa"/>
          </w:tcPr>
          <w:p w:rsidR="00A17858" w:rsidRPr="00F747FB" w:rsidRDefault="00A1785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7858">
              <w:rPr>
                <w:rFonts w:ascii="Times New Roman" w:hAnsi="Times New Roman" w:cs="Times New Roman"/>
                <w:sz w:val="24"/>
                <w:szCs w:val="24"/>
              </w:rPr>
              <w:t>Диалог-расспрос о месте жительства, о друге, о рисунке</w:t>
            </w:r>
          </w:p>
        </w:tc>
        <w:tc>
          <w:tcPr>
            <w:tcW w:w="2913" w:type="dxa"/>
          </w:tcPr>
          <w:p w:rsidR="00A17858" w:rsidRDefault="00A1785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A17858" w:rsidRPr="008B6E2E" w:rsidRDefault="00A17858" w:rsidP="00A178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8B6E2E">
              <w:rPr>
                <w:rFonts w:ascii="Times New Roman" w:hAnsi="Times New Roman" w:cs="Times New Roman"/>
                <w:b/>
                <w:sz w:val="28"/>
                <w:szCs w:val="24"/>
              </w:rPr>
              <w:t>Задания выполняем по желанию</w:t>
            </w:r>
            <w:proofErr w:type="gramStart"/>
            <w:r w:rsidRPr="008B6E2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!</w:t>
            </w:r>
            <w:proofErr w:type="gramEnd"/>
            <w:r w:rsidRPr="008B6E2E">
              <w:rPr>
                <w:rFonts w:ascii="Times New Roman" w:hAnsi="Times New Roman" w:cs="Times New Roman"/>
                <w:b/>
                <w:sz w:val="28"/>
                <w:szCs w:val="24"/>
              </w:rPr>
              <w:t>!!</w:t>
            </w:r>
          </w:p>
          <w:p w:rsidR="00A17858" w:rsidRDefault="00A17858" w:rsidP="00A178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858" w:rsidRPr="008B6E2E" w:rsidRDefault="00A17858" w:rsidP="00A17858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2 </w:t>
            </w:r>
          </w:p>
        </w:tc>
        <w:tc>
          <w:tcPr>
            <w:tcW w:w="2181" w:type="dxa"/>
          </w:tcPr>
          <w:p w:rsidR="00A17858" w:rsidRDefault="00A17858" w:rsidP="00C97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5947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A17858" w:rsidRDefault="00A17858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9" w:type="dxa"/>
          </w:tcPr>
          <w:p w:rsidR="00A17858" w:rsidRDefault="00A17858" w:rsidP="00C97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5988" w:rsidRDefault="00E92665"/>
    <w:sectPr w:rsidR="007A5988" w:rsidSect="000A39C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39C7"/>
    <w:rsid w:val="000A39C7"/>
    <w:rsid w:val="000F14FB"/>
    <w:rsid w:val="00107AED"/>
    <w:rsid w:val="0026695D"/>
    <w:rsid w:val="002D6348"/>
    <w:rsid w:val="002E08F4"/>
    <w:rsid w:val="003B386C"/>
    <w:rsid w:val="0044648E"/>
    <w:rsid w:val="00446993"/>
    <w:rsid w:val="005B4B4A"/>
    <w:rsid w:val="005C2C7E"/>
    <w:rsid w:val="00687193"/>
    <w:rsid w:val="006A7B94"/>
    <w:rsid w:val="008B6E2E"/>
    <w:rsid w:val="0091387E"/>
    <w:rsid w:val="00934057"/>
    <w:rsid w:val="00965099"/>
    <w:rsid w:val="009D6724"/>
    <w:rsid w:val="00A17858"/>
    <w:rsid w:val="00BA5ACA"/>
    <w:rsid w:val="00D12B3B"/>
    <w:rsid w:val="00DD6ACA"/>
    <w:rsid w:val="00E92665"/>
    <w:rsid w:val="00EC4C67"/>
    <w:rsid w:val="00ED399D"/>
    <w:rsid w:val="00F348B8"/>
    <w:rsid w:val="00F74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50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16</cp:revision>
  <dcterms:created xsi:type="dcterms:W3CDTF">2020-04-11T13:04:00Z</dcterms:created>
  <dcterms:modified xsi:type="dcterms:W3CDTF">2020-05-14T08:18:00Z</dcterms:modified>
</cp:coreProperties>
</file>